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C0" w:rsidRDefault="004E6408">
      <w:r>
        <w:fldChar w:fldCharType="begin"/>
      </w:r>
      <w:r w:rsidR="006421AD">
        <w:instrText xml:space="preserve"> HYPERLINK "</w:instrText>
      </w:r>
      <w:r w:rsidR="006421AD" w:rsidRPr="006421AD">
        <w:instrText>https://www.soppa365.fi/reseptit/makea-leivonta/suklaa-kesakurpitsakakku</w:instrText>
      </w:r>
      <w:r w:rsidR="006421AD">
        <w:instrText xml:space="preserve">" </w:instrText>
      </w:r>
      <w:r>
        <w:fldChar w:fldCharType="separate"/>
      </w:r>
      <w:r w:rsidR="006421AD" w:rsidRPr="00E21E9A">
        <w:rPr>
          <w:rStyle w:val="Hyperlinkki"/>
        </w:rPr>
        <w:t>https://www.soppa365.fi/reseptit/makea-leivonta/suklaa-kesakurpitsakakku</w:t>
      </w:r>
      <w:r>
        <w:fldChar w:fldCharType="end"/>
      </w:r>
    </w:p>
    <w:p w:rsidR="006421AD" w:rsidRDefault="006421AD">
      <w:proofErr w:type="spellStart"/>
      <w:r w:rsidRPr="006421AD">
        <w:t>ttps</w:t>
      </w:r>
      <w:proofErr w:type="gramStart"/>
      <w:r w:rsidRPr="006421AD">
        <w:t>://</w:t>
      </w:r>
      <w:proofErr w:type="gramEnd"/>
      <w:r w:rsidRPr="006421AD">
        <w:t>www.k-ruoka.fi/reseptit/kesakurpitsakeitto</w:t>
      </w:r>
      <w:proofErr w:type="spellEnd"/>
    </w:p>
    <w:p w:rsidR="006421AD" w:rsidRDefault="006421AD"/>
    <w:p w:rsidR="00C34CD4" w:rsidRDefault="00C34CD4"/>
    <w:p w:rsidR="00C34CD4" w:rsidRDefault="00C34CD4">
      <w:r>
        <w:t>Kesäkurpitsavuoka</w:t>
      </w:r>
    </w:p>
    <w:p w:rsidR="00C34CD4" w:rsidRDefault="00C34CD4"/>
    <w:p w:rsidR="00C34CD4" w:rsidRDefault="00C34CD4"/>
    <w:p w:rsidR="00C34CD4" w:rsidRDefault="00C34CD4">
      <w:r>
        <w:t>400g perunaa</w:t>
      </w:r>
    </w:p>
    <w:p w:rsidR="00C34CD4" w:rsidRDefault="00C34CD4">
      <w:r>
        <w:t>250g kesäkurpitsaa</w:t>
      </w:r>
    </w:p>
    <w:p w:rsidR="00C34CD4" w:rsidRDefault="00C34CD4">
      <w:r>
        <w:t xml:space="preserve">200g </w:t>
      </w:r>
      <w:proofErr w:type="gramStart"/>
      <w:r>
        <w:t>jauhelihaa( sieniä</w:t>
      </w:r>
      <w:proofErr w:type="gramEnd"/>
      <w:r>
        <w:t>, pekonia, kinkkua)</w:t>
      </w:r>
    </w:p>
    <w:p w:rsidR="00C34CD4" w:rsidRDefault="00C34CD4" w:rsidP="00C34CD4">
      <w:proofErr w:type="gramStart"/>
      <w:r>
        <w:t>1        sipuli</w:t>
      </w:r>
      <w:proofErr w:type="gramEnd"/>
    </w:p>
    <w:p w:rsidR="00C34CD4" w:rsidRDefault="00C34CD4" w:rsidP="00C34CD4">
      <w:proofErr w:type="gramStart"/>
      <w:r>
        <w:t>2        valkosipulin</w:t>
      </w:r>
      <w:proofErr w:type="gramEnd"/>
      <w:r>
        <w:t xml:space="preserve"> kynttä</w:t>
      </w:r>
    </w:p>
    <w:p w:rsidR="00C34CD4" w:rsidRDefault="00C34CD4" w:rsidP="00C34CD4">
      <w:r>
        <w:t xml:space="preserve">½ </w:t>
      </w:r>
      <w:proofErr w:type="gramStart"/>
      <w:r>
        <w:t>tl    mustapippuria</w:t>
      </w:r>
      <w:proofErr w:type="gramEnd"/>
    </w:p>
    <w:p w:rsidR="00C34CD4" w:rsidRDefault="00C34CD4" w:rsidP="00C34CD4">
      <w:r>
        <w:t xml:space="preserve">½ </w:t>
      </w:r>
      <w:proofErr w:type="gramStart"/>
      <w:r>
        <w:t>tl    suola</w:t>
      </w:r>
      <w:proofErr w:type="gramEnd"/>
    </w:p>
    <w:p w:rsidR="00C34CD4" w:rsidRDefault="00C34CD4" w:rsidP="00C34CD4">
      <w:proofErr w:type="gramStart"/>
      <w:r>
        <w:t>2dl     juustoraastetta</w:t>
      </w:r>
      <w:proofErr w:type="gramEnd"/>
    </w:p>
    <w:p w:rsidR="00C34CD4" w:rsidRDefault="00C34CD4" w:rsidP="00C34CD4">
      <w:r>
        <w:t>Munamaito:</w:t>
      </w:r>
    </w:p>
    <w:p w:rsidR="00C34CD4" w:rsidRDefault="00C34CD4" w:rsidP="00C34CD4">
      <w:r>
        <w:t>4dl maitoa</w:t>
      </w:r>
    </w:p>
    <w:p w:rsidR="00C34CD4" w:rsidRDefault="00C34CD4" w:rsidP="00C34CD4">
      <w:r>
        <w:t>2 munaa</w:t>
      </w:r>
    </w:p>
    <w:p w:rsidR="00C34CD4" w:rsidRDefault="00C34CD4" w:rsidP="00C34CD4">
      <w:r>
        <w:t>½ tl suolaa</w:t>
      </w:r>
    </w:p>
    <w:p w:rsidR="00C34CD4" w:rsidRDefault="00C34CD4" w:rsidP="00C34CD4">
      <w:r>
        <w:t>1 maustemitta muskottipähkinää</w:t>
      </w:r>
    </w:p>
    <w:p w:rsidR="00C34CD4" w:rsidRDefault="00C34CD4" w:rsidP="00C34CD4"/>
    <w:p w:rsidR="00C34CD4" w:rsidRDefault="00C34CD4" w:rsidP="00C34CD4">
      <w:r>
        <w:t>Paloittele perunat, kesäkurpitsa ja silppua sipuli. Esikypsennä näitä pannulla öljyssä. Paista myös jauheliha pannulla. Laita kerroksittain maustettuna uunivuokaan</w:t>
      </w:r>
      <w:r w:rsidR="007E0B8D">
        <w:t>, munamaito päälle ja lopuksi juustoraaste päälle. Paista 200C 1 tunti. Vaihtelua saat ruokaan lisäämällä mielimausteitasi ja kasviksia joukkoon.</w:t>
      </w:r>
    </w:p>
    <w:p w:rsidR="008C1FF8" w:rsidRDefault="008C1FF8" w:rsidP="00C34CD4"/>
    <w:p w:rsidR="008C1FF8" w:rsidRDefault="008C1FF8" w:rsidP="00C34CD4">
      <w:r>
        <w:t>Kesäkurpitsalisäke</w:t>
      </w:r>
    </w:p>
    <w:p w:rsidR="008C1FF8" w:rsidRDefault="008C1FF8" w:rsidP="00C34CD4"/>
    <w:p w:rsidR="008C1FF8" w:rsidRDefault="008C1FF8" w:rsidP="00C34CD4">
      <w:r>
        <w:t>1-2 kesäkurpitsaa</w:t>
      </w:r>
    </w:p>
    <w:p w:rsidR="008C1FF8" w:rsidRDefault="008C1FF8" w:rsidP="00C34CD4">
      <w:r>
        <w:lastRenderedPageBreak/>
        <w:t>2 valkosipulin kynttä</w:t>
      </w:r>
    </w:p>
    <w:p w:rsidR="008C1FF8" w:rsidRDefault="008C1FF8" w:rsidP="00C34CD4">
      <w:r>
        <w:t>sipuli</w:t>
      </w:r>
    </w:p>
    <w:p w:rsidR="008C1FF8" w:rsidRDefault="008C1FF8" w:rsidP="00C34CD4">
      <w:r>
        <w:t>öljyä, suolaa, pippuria</w:t>
      </w:r>
    </w:p>
    <w:p w:rsidR="008C1FF8" w:rsidRDefault="008C1FF8" w:rsidP="00C34CD4">
      <w:r>
        <w:t>Paista viipaloidut kesäkurpitsat öljyssä pehmeiksi ja lisää sipuli viimeksi, jos käytät kevätsipulia varsineen.</w:t>
      </w:r>
    </w:p>
    <w:sectPr w:rsidR="008C1FF8" w:rsidSect="00C825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D6ABE"/>
    <w:multiLevelType w:val="hybridMultilevel"/>
    <w:tmpl w:val="3634BDCC"/>
    <w:lvl w:ilvl="0" w:tplc="890E5690">
      <w:start w:val="1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421AD"/>
    <w:rsid w:val="004E6408"/>
    <w:rsid w:val="006421AD"/>
    <w:rsid w:val="007E0B8D"/>
    <w:rsid w:val="008C1FF8"/>
    <w:rsid w:val="00C34CD4"/>
    <w:rsid w:val="00C8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825C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421AD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C34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110</Words>
  <Characters>891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Omistaja</cp:lastModifiedBy>
  <cp:revision>2</cp:revision>
  <dcterms:created xsi:type="dcterms:W3CDTF">2017-09-10T07:55:00Z</dcterms:created>
  <dcterms:modified xsi:type="dcterms:W3CDTF">2017-09-10T12:38:00Z</dcterms:modified>
</cp:coreProperties>
</file>